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F32" w:rsidRPr="009736A7" w:rsidRDefault="00867F36" w:rsidP="00536F32">
      <w:pPr>
        <w:jc w:val="center"/>
        <w:rPr>
          <w:rFonts w:ascii="Calibri" w:eastAsia="Times New Roman" w:hAnsi="Calibri" w:cs="Calibri"/>
          <w:b/>
          <w:bCs/>
          <w:color w:val="000000"/>
          <w:sz w:val="32"/>
          <w:szCs w:val="28"/>
          <w:lang w:eastAsia="en-IN"/>
        </w:rPr>
      </w:pPr>
      <w:r>
        <w:rPr>
          <w:rFonts w:ascii="Calibri" w:eastAsia="Times New Roman" w:hAnsi="Calibri" w:cs="Calibri"/>
          <w:b/>
          <w:bCs/>
          <w:color w:val="000000"/>
          <w:sz w:val="32"/>
          <w:szCs w:val="28"/>
          <w:lang w:eastAsia="en-IN"/>
        </w:rPr>
        <w:t>T023A</w:t>
      </w:r>
      <w:r w:rsidR="00536F32" w:rsidRPr="009736A7">
        <w:rPr>
          <w:rFonts w:ascii="Calibri" w:eastAsia="Times New Roman" w:hAnsi="Calibri" w:cs="Calibri"/>
          <w:b/>
          <w:bCs/>
          <w:color w:val="000000"/>
          <w:sz w:val="32"/>
          <w:szCs w:val="28"/>
          <w:lang w:eastAsia="en-IN"/>
        </w:rPr>
        <w:t>: TMU-CCSIT Project Evaluation Form (</w:t>
      </w:r>
      <w:r w:rsidR="00155034">
        <w:rPr>
          <w:rFonts w:ascii="Calibri" w:eastAsia="Times New Roman" w:hAnsi="Calibri" w:cs="Calibri"/>
          <w:b/>
          <w:bCs/>
          <w:color w:val="000000"/>
          <w:sz w:val="32"/>
          <w:szCs w:val="28"/>
          <w:lang w:eastAsia="en-IN"/>
        </w:rPr>
        <w:t xml:space="preserve">IT </w:t>
      </w:r>
      <w:r w:rsidR="00536F32" w:rsidRPr="009736A7">
        <w:rPr>
          <w:rFonts w:ascii="Calibri" w:eastAsia="Times New Roman" w:hAnsi="Calibri" w:cs="Calibri"/>
          <w:b/>
          <w:bCs/>
          <w:color w:val="000000"/>
          <w:sz w:val="32"/>
          <w:szCs w:val="28"/>
          <w:lang w:eastAsia="en-IN"/>
        </w:rPr>
        <w:t>Industrial)</w:t>
      </w:r>
    </w:p>
    <w:p w:rsidR="00536F32" w:rsidRDefault="00536F32" w:rsidP="00536F32">
      <w:pPr>
        <w:jc w:val="center"/>
        <w:rPr>
          <w:rFonts w:ascii="Calibri" w:eastAsia="Times New Roman" w:hAnsi="Calibri" w:cs="Calibri"/>
          <w:bCs/>
          <w:color w:val="000000"/>
          <w:sz w:val="24"/>
          <w:szCs w:val="28"/>
          <w:lang w:eastAsia="en-IN"/>
        </w:rPr>
      </w:pPr>
      <w:r w:rsidRPr="00FB705E">
        <w:rPr>
          <w:rFonts w:ascii="Calibri" w:eastAsia="Times New Roman" w:hAnsi="Calibri" w:cs="Calibri"/>
          <w:bCs/>
          <w:color w:val="000000"/>
          <w:sz w:val="24"/>
          <w:szCs w:val="28"/>
          <w:lang w:eastAsia="en-IN"/>
        </w:rPr>
        <w:t>(</w:t>
      </w:r>
      <w:r>
        <w:rPr>
          <w:rFonts w:ascii="Calibri" w:eastAsia="Times New Roman" w:hAnsi="Calibri" w:cs="Calibri"/>
          <w:bCs/>
          <w:color w:val="000000"/>
          <w:sz w:val="24"/>
          <w:szCs w:val="28"/>
          <w:lang w:eastAsia="en-IN"/>
        </w:rPr>
        <w:t>Project Guide should f</w:t>
      </w:r>
      <w:r w:rsidRPr="00FB705E">
        <w:rPr>
          <w:rFonts w:ascii="Calibri" w:eastAsia="Times New Roman" w:hAnsi="Calibri" w:cs="Calibri"/>
          <w:bCs/>
          <w:color w:val="000000"/>
          <w:sz w:val="24"/>
          <w:szCs w:val="28"/>
          <w:lang w:eastAsia="en-IN"/>
        </w:rPr>
        <w:t xml:space="preserve">ill this form for </w:t>
      </w:r>
      <w:r>
        <w:rPr>
          <w:rFonts w:ascii="Calibri" w:eastAsia="Times New Roman" w:hAnsi="Calibri" w:cs="Calibri"/>
          <w:bCs/>
          <w:color w:val="000000"/>
          <w:sz w:val="24"/>
          <w:szCs w:val="28"/>
          <w:lang w:eastAsia="en-IN"/>
        </w:rPr>
        <w:t>each Student)</w:t>
      </w:r>
    </w:p>
    <w:p w:rsidR="00536F32" w:rsidRDefault="00536F32" w:rsidP="00536F32">
      <w:pP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IN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6804"/>
      </w:tblGrid>
      <w:tr w:rsidR="00536F32" w:rsidRPr="00741EAF" w:rsidTr="009736A7">
        <w:trPr>
          <w:trHeight w:val="280"/>
        </w:trPr>
        <w:tc>
          <w:tcPr>
            <w:tcW w:w="3290" w:type="dxa"/>
            <w:shd w:val="clear" w:color="auto" w:fill="auto"/>
            <w:vAlign w:val="bottom"/>
            <w:hideMark/>
          </w:tcPr>
          <w:p w:rsidR="00536F32" w:rsidRPr="00741EAF" w:rsidRDefault="00536F32" w:rsidP="001A042D">
            <w:pPr>
              <w:ind w:left="0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Student Name</w:t>
            </w:r>
            <w:r w:rsidR="009736A7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: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536F32" w:rsidRPr="00741EAF" w:rsidTr="009736A7">
        <w:trPr>
          <w:trHeight w:val="280"/>
        </w:trPr>
        <w:tc>
          <w:tcPr>
            <w:tcW w:w="3290" w:type="dxa"/>
            <w:shd w:val="clear" w:color="auto" w:fill="auto"/>
            <w:vAlign w:val="bottom"/>
            <w:hideMark/>
          </w:tcPr>
          <w:p w:rsidR="00536F32" w:rsidRPr="00741EAF" w:rsidRDefault="00536F32" w:rsidP="001A042D">
            <w:pPr>
              <w:ind w:left="0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Student Enrolment No.</w:t>
            </w:r>
            <w:r w:rsidR="009736A7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: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9736A7">
        <w:trPr>
          <w:trHeight w:val="280"/>
        </w:trPr>
        <w:tc>
          <w:tcPr>
            <w:tcW w:w="3290" w:type="dxa"/>
            <w:shd w:val="clear" w:color="auto" w:fill="auto"/>
            <w:vAlign w:val="bottom"/>
          </w:tcPr>
          <w:p w:rsidR="00536F32" w:rsidRDefault="009736A7" w:rsidP="001A042D">
            <w:pPr>
              <w:ind w:left="0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3A6494">
              <w:rPr>
                <w:rFonts w:ascii="Calibri" w:eastAsia="Times New Roman" w:hAnsi="Calibri" w:cs="Calibri"/>
                <w:b/>
                <w:lang w:eastAsia="en-IN"/>
              </w:rPr>
              <w:t xml:space="preserve">Course </w:t>
            </w:r>
            <w:r>
              <w:rPr>
                <w:rFonts w:ascii="Calibri" w:eastAsia="Times New Roman" w:hAnsi="Calibri" w:cs="Calibri"/>
                <w:b/>
                <w:lang w:eastAsia="en-IN"/>
              </w:rPr>
              <w:t xml:space="preserve">Code, </w:t>
            </w:r>
            <w:r w:rsidRPr="003A6494">
              <w:rPr>
                <w:rFonts w:ascii="Calibri" w:eastAsia="Times New Roman" w:hAnsi="Calibri" w:cs="Calibri"/>
                <w:b/>
                <w:lang w:eastAsia="en-IN"/>
              </w:rPr>
              <w:t>Name &amp; Semester: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9736A7">
        <w:trPr>
          <w:trHeight w:val="280"/>
        </w:trPr>
        <w:tc>
          <w:tcPr>
            <w:tcW w:w="3290" w:type="dxa"/>
            <w:shd w:val="clear" w:color="auto" w:fill="auto"/>
            <w:vAlign w:val="bottom"/>
            <w:hideMark/>
          </w:tcPr>
          <w:p w:rsidR="00536F32" w:rsidRPr="00741EAF" w:rsidRDefault="009736A7" w:rsidP="001A042D">
            <w:pPr>
              <w:ind w:left="0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 xml:space="preserve">Company Name &amp; Address: </w:t>
            </w:r>
            <w:r w:rsidR="00536F32" w:rsidRPr="001D16DD">
              <w:rPr>
                <w:rFonts w:ascii="Calibri" w:eastAsia="Times New Roman" w:hAnsi="Calibri" w:cs="Calibri"/>
                <w:color w:val="000000"/>
                <w:sz w:val="20"/>
                <w:lang w:eastAsia="en-IN"/>
              </w:rPr>
              <w:t>(student undergone training here)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9736A7">
        <w:trPr>
          <w:trHeight w:val="280"/>
        </w:trPr>
        <w:tc>
          <w:tcPr>
            <w:tcW w:w="3290" w:type="dxa"/>
            <w:shd w:val="clear" w:color="auto" w:fill="auto"/>
            <w:vAlign w:val="bottom"/>
            <w:hideMark/>
          </w:tcPr>
          <w:p w:rsidR="00536F32" w:rsidRPr="00741EAF" w:rsidRDefault="00536F32" w:rsidP="001A042D">
            <w:pPr>
              <w:ind w:left="0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Guide Name (External)</w:t>
            </w:r>
            <w:r w:rsidR="009736A7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: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9736A7">
        <w:trPr>
          <w:trHeight w:val="280"/>
        </w:trPr>
        <w:tc>
          <w:tcPr>
            <w:tcW w:w="3290" w:type="dxa"/>
            <w:shd w:val="clear" w:color="auto" w:fill="auto"/>
            <w:vAlign w:val="bottom"/>
          </w:tcPr>
          <w:p w:rsidR="00536F32" w:rsidRPr="00741EAF" w:rsidRDefault="00536F32" w:rsidP="001A042D">
            <w:pPr>
              <w:ind w:left="0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Guide Name (Internal)</w:t>
            </w:r>
            <w:r w:rsidR="009736A7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: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36F32" w:rsidRDefault="00536F32" w:rsidP="00536F32">
      <w:pPr>
        <w:jc w:val="center"/>
      </w:pPr>
    </w:p>
    <w:p w:rsidR="00536F32" w:rsidRPr="009676A5" w:rsidRDefault="00536F32" w:rsidP="00536F32">
      <w:pPr>
        <w:ind w:right="-755"/>
        <w:jc w:val="right"/>
        <w:rPr>
          <w:color w:val="C00000"/>
        </w:rPr>
      </w:pP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Guidelines: Rate </w:t>
      </w: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Parameters </w:t>
      </w: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>on Scale of 1 (Lowest) to 5 (Highest)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747"/>
        <w:gridCol w:w="1408"/>
        <w:gridCol w:w="1417"/>
        <w:gridCol w:w="1276"/>
      </w:tblGrid>
      <w:tr w:rsidR="00536F32" w:rsidRPr="00741EAF" w:rsidTr="00694158">
        <w:trPr>
          <w:trHeight w:val="280"/>
        </w:trPr>
        <w:tc>
          <w:tcPr>
            <w:tcW w:w="5246" w:type="dxa"/>
            <w:shd w:val="clear" w:color="auto" w:fill="auto"/>
            <w:vAlign w:val="bottom"/>
            <w:hideMark/>
          </w:tcPr>
          <w:p w:rsidR="00536F32" w:rsidRPr="00741EAF" w:rsidRDefault="00536F32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08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</w:tr>
      <w:tr w:rsidR="00536F32" w:rsidRPr="00741EAF" w:rsidTr="00694158">
        <w:trPr>
          <w:trHeight w:val="839"/>
        </w:trPr>
        <w:tc>
          <w:tcPr>
            <w:tcW w:w="5246" w:type="dxa"/>
            <w:shd w:val="clear" w:color="auto" w:fill="auto"/>
            <w:vAlign w:val="center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FF"/>
                <w:lang w:eastAsia="en-IN"/>
              </w:rPr>
            </w:pPr>
            <w:r w:rsidRPr="00D41487">
              <w:rPr>
                <w:rFonts w:ascii="Calibri" w:eastAsia="Times New Roman" w:hAnsi="Calibri" w:cs="Calibri"/>
                <w:b/>
                <w:bCs/>
                <w:iCs/>
                <w:lang w:eastAsia="en-IN"/>
              </w:rPr>
              <w:t>Parameters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:rsidR="00536F32" w:rsidRPr="001F587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Synopsis Phase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36F32" w:rsidRPr="001F587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Requirements Phase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36F32" w:rsidRPr="001F587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Final Demo</w:t>
            </w:r>
          </w:p>
        </w:tc>
      </w:tr>
      <w:tr w:rsidR="00536F32" w:rsidRPr="00741EAF" w:rsidTr="00694158">
        <w:trPr>
          <w:trHeight w:val="280"/>
        </w:trPr>
        <w:tc>
          <w:tcPr>
            <w:tcW w:w="5246" w:type="dxa"/>
            <w:shd w:val="clear" w:color="auto" w:fill="auto"/>
            <w:vAlign w:val="center"/>
            <w:hideMark/>
          </w:tcPr>
          <w:p w:rsidR="00536F32" w:rsidRPr="00741EAF" w:rsidRDefault="00536F32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Weightage% -&gt;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408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3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</w:tr>
      <w:tr w:rsidR="00536F32" w:rsidRPr="00741EAF" w:rsidTr="00734B14">
        <w:trPr>
          <w:trHeight w:val="280"/>
        </w:trPr>
        <w:tc>
          <w:tcPr>
            <w:tcW w:w="5246" w:type="dxa"/>
            <w:shd w:val="clear" w:color="000000" w:fill="66FFFF"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Section A - Process Effectiveness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408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280"/>
        </w:trPr>
        <w:tc>
          <w:tcPr>
            <w:tcW w:w="5246" w:type="dxa"/>
            <w:shd w:val="clear" w:color="auto" w:fill="auto"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Guidelines followed including the usage of templates?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280"/>
        </w:trPr>
        <w:tc>
          <w:tcPr>
            <w:tcW w:w="5246" w:type="dxa"/>
            <w:shd w:val="clear" w:color="auto" w:fill="auto"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All project milestones are met as per Project Guidelines?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15%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559"/>
        </w:trPr>
        <w:tc>
          <w:tcPr>
            <w:tcW w:w="5246" w:type="dxa"/>
            <w:shd w:val="clear" w:color="auto" w:fill="auto"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All project artefacts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are available and shown during the presentation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(Project Synopsis Report, Code, Project Report etc.) 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to </w:t>
            </w: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upload at TMU-CCSIT-Server in the lab?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15%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280"/>
        </w:trPr>
        <w:tc>
          <w:tcPr>
            <w:tcW w:w="5246" w:type="dxa"/>
            <w:shd w:val="clear" w:color="000000" w:fill="66FFFF"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Section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</w:t>
            </w:r>
            <w:r w:rsidR="007134C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- 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Student Performance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408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280"/>
        </w:trPr>
        <w:tc>
          <w:tcPr>
            <w:tcW w:w="5246" w:type="dxa"/>
            <w:shd w:val="clear" w:color="auto" w:fill="auto"/>
            <w:vAlign w:val="center"/>
            <w:hideMark/>
          </w:tcPr>
          <w:p w:rsidR="00EE679C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Presentation is done as per Guidelines</w:t>
            </w:r>
          </w:p>
        </w:tc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27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79C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15%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280"/>
        </w:trPr>
        <w:tc>
          <w:tcPr>
            <w:tcW w:w="5246" w:type="dxa"/>
            <w:shd w:val="clear" w:color="000000" w:fill="66FFFF"/>
            <w:vAlign w:val="center"/>
            <w:hideMark/>
          </w:tcPr>
          <w:p w:rsidR="00536F32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Section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</w:t>
            </w:r>
            <w:r w:rsidR="007134C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- 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Synchronization with Project Guide </w:t>
            </w:r>
          </w:p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635D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IN"/>
              </w:rPr>
              <w:t>(to be filled by Project Co-ordinator)</w:t>
            </w:r>
          </w:p>
        </w:tc>
        <w:tc>
          <w:tcPr>
            <w:tcW w:w="747" w:type="dxa"/>
            <w:shd w:val="clear" w:color="auto" w:fill="66FFF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408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  <w:hideMark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27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color w:val="000000"/>
                <w:lang w:eastAsia="en-IN"/>
              </w:rPr>
              <w:t>Project Guide i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s in sync with the Project Details as mentioned in the Project Report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734B14">
        <w:trPr>
          <w:trHeight w:val="3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79C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Project Guide is present during the presentation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10%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F32" w:rsidRPr="00741EAF" w:rsidRDefault="00536F32" w:rsidP="00734B14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36F32" w:rsidRDefault="00536F32" w:rsidP="00536F32"/>
    <w:p w:rsidR="00536F32" w:rsidRDefault="00536F32" w:rsidP="00536F32">
      <w:pPr>
        <w:jc w:val="center"/>
      </w:pPr>
    </w:p>
    <w:tbl>
      <w:tblPr>
        <w:tblW w:w="100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93"/>
        <w:gridCol w:w="1413"/>
        <w:gridCol w:w="1276"/>
        <w:gridCol w:w="1417"/>
      </w:tblGrid>
      <w:tr w:rsidR="00536F32" w:rsidRPr="00741EAF" w:rsidTr="001A042D">
        <w:trPr>
          <w:trHeight w:val="293"/>
        </w:trPr>
        <w:tc>
          <w:tcPr>
            <w:tcW w:w="5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F32" w:rsidRPr="0078014C" w:rsidRDefault="00536F32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Guide Signature</w:t>
            </w:r>
          </w:p>
        </w:tc>
        <w:tc>
          <w:tcPr>
            <w:tcW w:w="141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F32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536F32" w:rsidRPr="00741EAF" w:rsidTr="001A042D">
        <w:trPr>
          <w:trHeight w:val="269"/>
        </w:trPr>
        <w:tc>
          <w:tcPr>
            <w:tcW w:w="5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6F32" w:rsidRPr="0078014C" w:rsidRDefault="00536F32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Coordinator Signature</w:t>
            </w:r>
          </w:p>
        </w:tc>
        <w:tc>
          <w:tcPr>
            <w:tcW w:w="141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536F32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536F32" w:rsidRPr="00741EAF" w:rsidRDefault="00536F32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36F32" w:rsidRDefault="00536F32" w:rsidP="00536F32">
      <w:pPr>
        <w:ind w:left="0"/>
      </w:pPr>
    </w:p>
    <w:p w:rsidR="005229ED" w:rsidRDefault="005229ED" w:rsidP="005229ED">
      <w:pPr>
        <w:ind w:left="0"/>
      </w:pPr>
    </w:p>
    <w:sectPr w:rsidR="005229ED" w:rsidSect="0076593D">
      <w:headerReference w:type="default" r:id="rId6"/>
      <w:footerReference w:type="default" r:id="rId7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0F7" w:rsidRDefault="00A230F7" w:rsidP="00B27E40">
      <w:r>
        <w:separator/>
      </w:r>
    </w:p>
  </w:endnote>
  <w:endnote w:type="continuationSeparator" w:id="0">
    <w:p w:rsidR="00A230F7" w:rsidRDefault="00A230F7" w:rsidP="00B2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8636285"/>
      <w:docPartObj>
        <w:docPartGallery w:val="Page Numbers (Top of Page)"/>
        <w:docPartUnique/>
      </w:docPartObj>
    </w:sdtPr>
    <w:sdtContent>
      <w:p w:rsidR="00EE679C" w:rsidRDefault="00EE679C" w:rsidP="00EE679C">
        <w:pPr>
          <w:pStyle w:val="Foot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7134C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7134C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EE679C" w:rsidRDefault="00EE6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0F7" w:rsidRDefault="00A230F7" w:rsidP="00B27E40">
      <w:r>
        <w:separator/>
      </w:r>
    </w:p>
  </w:footnote>
  <w:footnote w:type="continuationSeparator" w:id="0">
    <w:p w:rsidR="00A230F7" w:rsidRDefault="00A230F7" w:rsidP="00B2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42D" w:rsidRDefault="00867F36" w:rsidP="00867F36">
    <w:pPr>
      <w:pStyle w:val="Header"/>
      <w:pBdr>
        <w:bottom w:val="single" w:sz="2" w:space="1" w:color="auto"/>
      </w:pBdr>
    </w:pPr>
    <w:r>
      <w:t xml:space="preserve">TMU-FOE&amp;CS                                           Version 5.0                               T023A-Project Evaluation Form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AF"/>
    <w:rsid w:val="00043F61"/>
    <w:rsid w:val="0005151C"/>
    <w:rsid w:val="00062702"/>
    <w:rsid w:val="000745A9"/>
    <w:rsid w:val="000961B9"/>
    <w:rsid w:val="000B7D2B"/>
    <w:rsid w:val="000E4F0B"/>
    <w:rsid w:val="000F0599"/>
    <w:rsid w:val="0012576C"/>
    <w:rsid w:val="00130FAA"/>
    <w:rsid w:val="0014239C"/>
    <w:rsid w:val="00155034"/>
    <w:rsid w:val="001A042D"/>
    <w:rsid w:val="001A23F4"/>
    <w:rsid w:val="001A4BDD"/>
    <w:rsid w:val="001C636C"/>
    <w:rsid w:val="001D0E91"/>
    <w:rsid w:val="001D1E50"/>
    <w:rsid w:val="001E1417"/>
    <w:rsid w:val="001F1CB9"/>
    <w:rsid w:val="001F587F"/>
    <w:rsid w:val="001F6195"/>
    <w:rsid w:val="00223151"/>
    <w:rsid w:val="00223A91"/>
    <w:rsid w:val="00225835"/>
    <w:rsid w:val="0024177B"/>
    <w:rsid w:val="002459F3"/>
    <w:rsid w:val="00246E23"/>
    <w:rsid w:val="002A2F42"/>
    <w:rsid w:val="002B017D"/>
    <w:rsid w:val="00336866"/>
    <w:rsid w:val="003532E0"/>
    <w:rsid w:val="0039423F"/>
    <w:rsid w:val="00434ECA"/>
    <w:rsid w:val="00467DD3"/>
    <w:rsid w:val="00484B10"/>
    <w:rsid w:val="004912AA"/>
    <w:rsid w:val="0049560A"/>
    <w:rsid w:val="0050691B"/>
    <w:rsid w:val="00517F48"/>
    <w:rsid w:val="005229ED"/>
    <w:rsid w:val="00536F32"/>
    <w:rsid w:val="00550C7C"/>
    <w:rsid w:val="00560F16"/>
    <w:rsid w:val="00563091"/>
    <w:rsid w:val="00591021"/>
    <w:rsid w:val="00596FB2"/>
    <w:rsid w:val="005A46AD"/>
    <w:rsid w:val="005D4BFA"/>
    <w:rsid w:val="006216B8"/>
    <w:rsid w:val="006252B1"/>
    <w:rsid w:val="006433A4"/>
    <w:rsid w:val="0064434A"/>
    <w:rsid w:val="00661DA4"/>
    <w:rsid w:val="00664C3A"/>
    <w:rsid w:val="00694158"/>
    <w:rsid w:val="006A126C"/>
    <w:rsid w:val="006C3525"/>
    <w:rsid w:val="006D6356"/>
    <w:rsid w:val="006D6DD8"/>
    <w:rsid w:val="007134CF"/>
    <w:rsid w:val="00734B14"/>
    <w:rsid w:val="007372A5"/>
    <w:rsid w:val="00741EAF"/>
    <w:rsid w:val="0074591F"/>
    <w:rsid w:val="00761776"/>
    <w:rsid w:val="0076593D"/>
    <w:rsid w:val="00777581"/>
    <w:rsid w:val="0078014C"/>
    <w:rsid w:val="007E0EAC"/>
    <w:rsid w:val="007F5803"/>
    <w:rsid w:val="00807D63"/>
    <w:rsid w:val="008349C3"/>
    <w:rsid w:val="0085383E"/>
    <w:rsid w:val="00867F36"/>
    <w:rsid w:val="00897101"/>
    <w:rsid w:val="008C6598"/>
    <w:rsid w:val="008E7C1F"/>
    <w:rsid w:val="008F3A3A"/>
    <w:rsid w:val="008F6DD7"/>
    <w:rsid w:val="0094252D"/>
    <w:rsid w:val="009528EE"/>
    <w:rsid w:val="0095499C"/>
    <w:rsid w:val="009635DF"/>
    <w:rsid w:val="009676A5"/>
    <w:rsid w:val="00971A94"/>
    <w:rsid w:val="009736A7"/>
    <w:rsid w:val="00991BA1"/>
    <w:rsid w:val="00993739"/>
    <w:rsid w:val="00A05838"/>
    <w:rsid w:val="00A16A24"/>
    <w:rsid w:val="00A230F7"/>
    <w:rsid w:val="00A4189E"/>
    <w:rsid w:val="00A70C0F"/>
    <w:rsid w:val="00A74EA3"/>
    <w:rsid w:val="00AA385D"/>
    <w:rsid w:val="00AE0043"/>
    <w:rsid w:val="00AE2C6B"/>
    <w:rsid w:val="00B22AC0"/>
    <w:rsid w:val="00B27E40"/>
    <w:rsid w:val="00B36BF3"/>
    <w:rsid w:val="00B5031B"/>
    <w:rsid w:val="00B53A03"/>
    <w:rsid w:val="00B90F82"/>
    <w:rsid w:val="00BA0FAE"/>
    <w:rsid w:val="00BA28AE"/>
    <w:rsid w:val="00BC560A"/>
    <w:rsid w:val="00BE1638"/>
    <w:rsid w:val="00BF337C"/>
    <w:rsid w:val="00C0219C"/>
    <w:rsid w:val="00C12570"/>
    <w:rsid w:val="00C2355C"/>
    <w:rsid w:val="00C26BA6"/>
    <w:rsid w:val="00C452C3"/>
    <w:rsid w:val="00C53552"/>
    <w:rsid w:val="00C62FF5"/>
    <w:rsid w:val="00C67B58"/>
    <w:rsid w:val="00C86637"/>
    <w:rsid w:val="00CA5B00"/>
    <w:rsid w:val="00CB6312"/>
    <w:rsid w:val="00CF3207"/>
    <w:rsid w:val="00D07BF0"/>
    <w:rsid w:val="00D41487"/>
    <w:rsid w:val="00D45BFE"/>
    <w:rsid w:val="00DC0558"/>
    <w:rsid w:val="00DF047D"/>
    <w:rsid w:val="00E0770C"/>
    <w:rsid w:val="00E24A7D"/>
    <w:rsid w:val="00E7150E"/>
    <w:rsid w:val="00E802BD"/>
    <w:rsid w:val="00EB3B9B"/>
    <w:rsid w:val="00EC0AA7"/>
    <w:rsid w:val="00EE679C"/>
    <w:rsid w:val="00F026BA"/>
    <w:rsid w:val="00F05478"/>
    <w:rsid w:val="00F22D4F"/>
    <w:rsid w:val="00FB705E"/>
    <w:rsid w:val="00FC320A"/>
    <w:rsid w:val="00FD5231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4796D"/>
  <w15:docId w15:val="{850FAAA4-12ED-4099-92EE-2E9C900C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ind w:left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22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40"/>
  </w:style>
  <w:style w:type="paragraph" w:styleId="Footer">
    <w:name w:val="footer"/>
    <w:basedOn w:val="Normal"/>
    <w:link w:val="Foot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Rashmi Jain</dc:creator>
  <cp:lastModifiedBy>Rashmi Jain</cp:lastModifiedBy>
  <cp:revision>8</cp:revision>
  <dcterms:created xsi:type="dcterms:W3CDTF">2019-12-25T13:07:00Z</dcterms:created>
  <dcterms:modified xsi:type="dcterms:W3CDTF">2020-02-22T05:08:00Z</dcterms:modified>
</cp:coreProperties>
</file>